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EC" w:rsidRDefault="00D872F0" w:rsidP="004909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-1455420</wp:posOffset>
                </wp:positionV>
                <wp:extent cx="7078980" cy="2192020"/>
                <wp:effectExtent l="0" t="0" r="26670" b="1778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219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8B4" w:rsidRPr="0044182D" w:rsidRDefault="007A68B4" w:rsidP="00157D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182D">
                              <w:rPr>
                                <w:b/>
                                <w:sz w:val="20"/>
                                <w:szCs w:val="20"/>
                              </w:rPr>
                              <w:t>I hereby authorize the veterinarian to examine, prescribe for, or treat the above described pet.  I assume responsibility for all charges incurred in the care of this animal.  I also understand that these charges will be paid at the time of release and that a deposit may be required for surgical treatment.</w:t>
                            </w:r>
                          </w:p>
                          <w:p w:rsidR="00036890" w:rsidRDefault="00036890" w:rsidP="00036890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Accepted </w:t>
                            </w:r>
                            <w:r w:rsidR="007A68B4" w:rsidRPr="0044182D">
                              <w:rPr>
                                <w:sz w:val="20"/>
                                <w:szCs w:val="20"/>
                              </w:rPr>
                              <w:t>method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A68B4" w:rsidRPr="0044182D">
                              <w:rPr>
                                <w:sz w:val="20"/>
                                <w:szCs w:val="20"/>
                              </w:rPr>
                              <w:t xml:space="preserve"> of payment: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A68B4" w:rsidRPr="00036890" w:rsidRDefault="00036890" w:rsidP="00036890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368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Cash   </w:t>
                            </w:r>
                            <w:r w:rsidR="007A68B4" w:rsidRPr="00036890">
                              <w:rPr>
                                <w:b/>
                                <w:sz w:val="20"/>
                                <w:szCs w:val="20"/>
                              </w:rPr>
                              <w:t>Debit   Discover Card   MasterCard   Visa   Care Credit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(*</w:t>
                            </w:r>
                            <w:r w:rsidRPr="00036890">
                              <w:rPr>
                                <w:sz w:val="20"/>
                                <w:szCs w:val="20"/>
                              </w:rPr>
                              <w:t>Only 6mo No Interest</w:t>
                            </w:r>
                            <w:r w:rsidR="007A68B4" w:rsidRPr="00036890">
                              <w:rPr>
                                <w:sz w:val="20"/>
                                <w:szCs w:val="20"/>
                              </w:rPr>
                              <w:t xml:space="preserve"> Option Honored)</w:t>
                            </w:r>
                          </w:p>
                          <w:p w:rsidR="007A68B4" w:rsidRDefault="007A68B4" w:rsidP="00157D4A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182D">
                              <w:rPr>
                                <w:sz w:val="20"/>
                                <w:szCs w:val="20"/>
                              </w:rPr>
                              <w:t xml:space="preserve">Authorization Signature:  </w:t>
                            </w:r>
                            <w:r w:rsidRPr="0044182D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________________________________________________________</w:t>
                            </w:r>
                            <w:r w:rsidR="00036890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______________________________</w:t>
                            </w:r>
                          </w:p>
                          <w:p w:rsidR="00036890" w:rsidRPr="00EA3FC2" w:rsidRDefault="00036890" w:rsidP="00036890">
                            <w:pPr>
                              <w:pStyle w:val="Default"/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At times, Parkwood Animal Hospital and Boarding would like to post pictures of pets to our Facebook page.  Would you allow pictures of your pet(s) to be posted?  </w:t>
                            </w:r>
                            <w:r>
                              <w:tab/>
                            </w:r>
                            <w:r w:rsidRPr="00036890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EA3FC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t xml:space="preserve">_____ Yes  </w:t>
                            </w:r>
                            <w:r w:rsidRPr="00036890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EA3FC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3FC2">
                              <w:t>_____ No</w:t>
                            </w:r>
                          </w:p>
                          <w:p w:rsidR="00036890" w:rsidRPr="0044182D" w:rsidRDefault="00036890" w:rsidP="00036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(initials)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(initials)</w:t>
                            </w:r>
                          </w:p>
                          <w:p w:rsidR="00036890" w:rsidRPr="0044182D" w:rsidRDefault="00036890" w:rsidP="00157D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68B4" w:rsidRDefault="007A68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3.7pt;margin-top:-114.6pt;width:557.4pt;height:1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" filled="f" strokecolor="#002060">
                <v:textbox>
                  <w:txbxContent>
                    <w:p w:rsidR="007A68B4" w:rsidRPr="0044182D" w:rsidRDefault="007A68B4" w:rsidP="00157D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4182D">
                        <w:rPr>
                          <w:b/>
                          <w:sz w:val="20"/>
                          <w:szCs w:val="20"/>
                        </w:rPr>
                        <w:t>I hereby authorize the veterinarian to examine, prescribe for, or treat the above described pet.  I assume responsibility for all charges incurred in the care of this animal.  I also understand that these charges will be paid at the time of release and that a deposit may be required for surgical treatment.</w:t>
                      </w:r>
                    </w:p>
                    <w:p w:rsidR="00036890" w:rsidRDefault="00036890" w:rsidP="00036890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Accepted </w:t>
                      </w:r>
                      <w:r w:rsidR="007A68B4" w:rsidRPr="0044182D">
                        <w:rPr>
                          <w:sz w:val="20"/>
                          <w:szCs w:val="20"/>
                        </w:rPr>
                        <w:t>method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7A68B4" w:rsidRPr="0044182D">
                        <w:rPr>
                          <w:sz w:val="20"/>
                          <w:szCs w:val="20"/>
                        </w:rPr>
                        <w:t xml:space="preserve"> of payment: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A68B4" w:rsidRPr="00036890" w:rsidRDefault="00036890" w:rsidP="00036890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036890">
                        <w:rPr>
                          <w:b/>
                          <w:sz w:val="20"/>
                          <w:szCs w:val="20"/>
                        </w:rPr>
                        <w:t xml:space="preserve">Cash   </w:t>
                      </w:r>
                      <w:r w:rsidR="007A68B4" w:rsidRPr="00036890">
                        <w:rPr>
                          <w:b/>
                          <w:sz w:val="20"/>
                          <w:szCs w:val="20"/>
                        </w:rPr>
                        <w:t>Debit   Discover Card   MasterCard   Visa   Care Credit</w:t>
                      </w:r>
                      <w:r>
                        <w:rPr>
                          <w:sz w:val="20"/>
                          <w:szCs w:val="20"/>
                        </w:rPr>
                        <w:t xml:space="preserve"> (*</w:t>
                      </w:r>
                      <w:r w:rsidRPr="00036890">
                        <w:rPr>
                          <w:sz w:val="20"/>
                          <w:szCs w:val="20"/>
                        </w:rPr>
                        <w:t>Only 6mo No Interest</w:t>
                      </w:r>
                      <w:r w:rsidR="007A68B4" w:rsidRPr="00036890">
                        <w:rPr>
                          <w:sz w:val="20"/>
                          <w:szCs w:val="20"/>
                        </w:rPr>
                        <w:t xml:space="preserve"> Option Honored)</w:t>
                      </w:r>
                    </w:p>
                    <w:p w:rsidR="007A68B4" w:rsidRDefault="007A68B4" w:rsidP="00157D4A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4182D">
                        <w:rPr>
                          <w:sz w:val="20"/>
                          <w:szCs w:val="20"/>
                        </w:rPr>
                        <w:t xml:space="preserve">Authorization Signature:  </w:t>
                      </w:r>
                      <w:r w:rsidRPr="0044182D">
                        <w:rPr>
                          <w:sz w:val="20"/>
                          <w:szCs w:val="20"/>
                          <w:u w:val="single"/>
                        </w:rPr>
                        <w:t xml:space="preserve"> ________________________________________________________</w:t>
                      </w:r>
                      <w:r w:rsidR="00036890">
                        <w:rPr>
                          <w:sz w:val="20"/>
                          <w:szCs w:val="20"/>
                          <w:u w:val="single"/>
                        </w:rPr>
                        <w:t>______________________________</w:t>
                      </w:r>
                    </w:p>
                    <w:p w:rsidR="00036890" w:rsidRPr="00EA3FC2" w:rsidRDefault="00036890" w:rsidP="00036890">
                      <w:pPr>
                        <w:pStyle w:val="Default"/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At times, Parkwood Animal Hospital and Boarding would like to post pictures of pets to our Facebook page.  Would you allow pictures of your pet(s) to be posted?  </w:t>
                      </w:r>
                      <w:r>
                        <w:tab/>
                      </w:r>
                      <w:r w:rsidRPr="00036890">
                        <w:rPr>
                          <w:sz w:val="36"/>
                          <w:szCs w:val="36"/>
                        </w:rPr>
                        <w:t>□</w:t>
                      </w:r>
                      <w:r w:rsidRPr="00EA3FC2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t xml:space="preserve">_____ Yes  </w:t>
                      </w:r>
                      <w:r w:rsidRPr="00036890">
                        <w:rPr>
                          <w:sz w:val="36"/>
                          <w:szCs w:val="36"/>
                        </w:rPr>
                        <w:t>□</w:t>
                      </w:r>
                      <w:r w:rsidRPr="00EA3FC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A3FC2">
                        <w:t>_____ No</w:t>
                      </w:r>
                    </w:p>
                    <w:p w:rsidR="00036890" w:rsidRPr="0044182D" w:rsidRDefault="00036890" w:rsidP="000368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(initials)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(initials)</w:t>
                      </w:r>
                    </w:p>
                    <w:p w:rsidR="00036890" w:rsidRPr="0044182D" w:rsidRDefault="00036890" w:rsidP="00157D4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A68B4" w:rsidRDefault="007A68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-554990</wp:posOffset>
                </wp:positionH>
                <wp:positionV relativeFrom="margin">
                  <wp:posOffset>6408420</wp:posOffset>
                </wp:positionV>
                <wp:extent cx="7078980" cy="365760"/>
                <wp:effectExtent l="19050" t="19050" r="26670" b="15240"/>
                <wp:wrapSquare wrapText="bothSides"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657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68B4" w:rsidRPr="00616C3B" w:rsidRDefault="007A68B4" w:rsidP="00B86B01">
                            <w:pPr>
                              <w:spacing w:after="22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43.7pt;margin-top:504.6pt;width:557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" fillcolor="#002060" strokecolor="#002060" strokeweight="3pt">
                <v:shadow color="#243f60 [1604]" opacity=".5" offset="1pt"/>
                <v:textbox>
                  <w:txbxContent>
                    <w:p w:rsidR="007A68B4" w:rsidRPr="00616C3B" w:rsidRDefault="007A68B4" w:rsidP="00B86B01">
                      <w:pPr>
                        <w:spacing w:after="22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Authorization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-3674110</wp:posOffset>
                </wp:positionV>
                <wp:extent cx="7078980" cy="1852930"/>
                <wp:effectExtent l="0" t="0" r="2667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8B4" w:rsidRPr="00587369" w:rsidRDefault="007A68B4" w:rsidP="00616C3B">
                            <w:pPr>
                              <w:spacing w:before="100"/>
                              <w:rPr>
                                <w:sz w:val="20"/>
                                <w:szCs w:val="20"/>
                              </w:rPr>
                            </w:pP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Pet’s Name: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Dog  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Cat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Breed: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A68B4" w:rsidRPr="00587369" w:rsidRDefault="007A68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Age or DOB: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Coat Color: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Female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Spayed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Male 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Neutered</w:t>
                            </w:r>
                          </w:p>
                          <w:p w:rsidR="007A68B4" w:rsidRPr="00587369" w:rsidRDefault="007A68B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Previous Clinic/Doctor: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Previous Clinic Phone: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</w:t>
                            </w:r>
                          </w:p>
                          <w:p w:rsidR="007A68B4" w:rsidRPr="00587369" w:rsidRDefault="007A68B4" w:rsidP="00B56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Pet’s Name: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Dog  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Cat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Breed: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A68B4" w:rsidRPr="00587369" w:rsidRDefault="007A68B4" w:rsidP="00B56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Age or DOB: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Coat Color: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Female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Spayed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Male  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</w:t>
                            </w:r>
                            <w:r w:rsidRPr="00587369"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  <w:t>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>Neutered</w:t>
                            </w:r>
                          </w:p>
                          <w:p w:rsidR="007A68B4" w:rsidRPr="00616C3B" w:rsidRDefault="007A68B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7369">
                              <w:rPr>
                                <w:sz w:val="20"/>
                                <w:szCs w:val="20"/>
                              </w:rPr>
                              <w:t xml:space="preserve">Previous Clinic/Doctor: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Pr="00587369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Previous Clinic Phone: </w:t>
                            </w:r>
                            <w:r w:rsidRPr="00587369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3.7pt;margin-top:-289.3pt;width:557.4pt;height:14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" filled="f" strokecolor="#002060">
                <v:textbox>
                  <w:txbxContent>
                    <w:p w:rsidR="007A68B4" w:rsidRPr="00587369" w:rsidRDefault="007A68B4" w:rsidP="00616C3B">
                      <w:pPr>
                        <w:spacing w:before="100"/>
                        <w:rPr>
                          <w:sz w:val="20"/>
                          <w:szCs w:val="20"/>
                        </w:rPr>
                      </w:pPr>
                      <w:r w:rsidRPr="00587369">
                        <w:rPr>
                          <w:sz w:val="20"/>
                          <w:szCs w:val="20"/>
                        </w:rPr>
                        <w:t xml:space="preserve">Pet’s Name: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___________________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Dog  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Cat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Breed: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A68B4" w:rsidRPr="00587369" w:rsidRDefault="007A68B4">
                      <w:pPr>
                        <w:rPr>
                          <w:sz w:val="20"/>
                          <w:szCs w:val="20"/>
                        </w:rPr>
                      </w:pPr>
                      <w:r w:rsidRPr="00587369">
                        <w:rPr>
                          <w:sz w:val="20"/>
                          <w:szCs w:val="20"/>
                        </w:rPr>
                        <w:t xml:space="preserve">Age or DOB: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 xml:space="preserve"> 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 Coat Color: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Female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Spayed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Male 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Neutered</w:t>
                      </w:r>
                    </w:p>
                    <w:p w:rsidR="007A68B4" w:rsidRPr="00587369" w:rsidRDefault="007A68B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587369">
                        <w:rPr>
                          <w:sz w:val="20"/>
                          <w:szCs w:val="20"/>
                        </w:rPr>
                        <w:t xml:space="preserve">Previous Clinic/Doctor: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Previous Clinic Phone: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______________________</w:t>
                      </w:r>
                    </w:p>
                    <w:p w:rsidR="007A68B4" w:rsidRPr="00587369" w:rsidRDefault="007A68B4" w:rsidP="00B56F14">
                      <w:pPr>
                        <w:rPr>
                          <w:sz w:val="20"/>
                          <w:szCs w:val="20"/>
                        </w:rPr>
                      </w:pPr>
                      <w:r w:rsidRPr="00587369">
                        <w:rPr>
                          <w:sz w:val="20"/>
                          <w:szCs w:val="20"/>
                        </w:rPr>
                        <w:t xml:space="preserve">Pet’s Name: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___________________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Dog  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Cat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Breed: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A68B4" w:rsidRPr="00587369" w:rsidRDefault="007A68B4" w:rsidP="00B56F14">
                      <w:pPr>
                        <w:rPr>
                          <w:sz w:val="20"/>
                          <w:szCs w:val="20"/>
                        </w:rPr>
                      </w:pPr>
                      <w:r w:rsidRPr="00587369">
                        <w:rPr>
                          <w:sz w:val="20"/>
                          <w:szCs w:val="20"/>
                        </w:rPr>
                        <w:t xml:space="preserve">Age or DOB: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 xml:space="preserve"> 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 Coat Color: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Female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Spayed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 xml:space="preserve">Male  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</w:t>
                      </w:r>
                      <w:r w:rsidRPr="00587369">
                        <w:rPr>
                          <w:rFonts w:ascii="Webdings" w:hAnsi="Webdings"/>
                          <w:sz w:val="20"/>
                          <w:szCs w:val="20"/>
                        </w:rPr>
                        <w:t></w:t>
                      </w:r>
                      <w:r w:rsidRPr="00587369">
                        <w:rPr>
                          <w:sz w:val="20"/>
                          <w:szCs w:val="20"/>
                        </w:rPr>
                        <w:t>Neutered</w:t>
                      </w:r>
                    </w:p>
                    <w:p w:rsidR="007A68B4" w:rsidRPr="00616C3B" w:rsidRDefault="007A68B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587369">
                        <w:rPr>
                          <w:sz w:val="20"/>
                          <w:szCs w:val="20"/>
                        </w:rPr>
                        <w:t xml:space="preserve">Previous Clinic/Doctor: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________________________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</w:t>
                      </w:r>
                      <w:r w:rsidRPr="00587369">
                        <w:rPr>
                          <w:sz w:val="20"/>
                          <w:szCs w:val="20"/>
                        </w:rPr>
                        <w:tab/>
                        <w:t xml:space="preserve">Previous Clinic Phone: </w:t>
                      </w:r>
                      <w:r w:rsidRPr="00587369">
                        <w:rPr>
                          <w:sz w:val="20"/>
                          <w:szCs w:val="20"/>
                          <w:u w:val="single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-554990</wp:posOffset>
                </wp:positionH>
                <wp:positionV relativeFrom="margin">
                  <wp:posOffset>4189730</wp:posOffset>
                </wp:positionV>
                <wp:extent cx="7078980" cy="365760"/>
                <wp:effectExtent l="19050" t="19050" r="26670" b="1524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657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68B4" w:rsidRPr="00616C3B" w:rsidRDefault="007A68B4" w:rsidP="00616C3B">
                            <w:pPr>
                              <w:spacing w:after="22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16C3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Basic Pet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43.7pt;margin-top:329.9pt;width:557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" fillcolor="#002060" strokecolor="#002060" strokeweight="3pt">
                <v:shadow color="#243f60 [1604]" opacity=".5" offset="1pt"/>
                <v:textbox>
                  <w:txbxContent>
                    <w:p w:rsidR="007A68B4" w:rsidRPr="00616C3B" w:rsidRDefault="007A68B4" w:rsidP="00616C3B">
                      <w:pPr>
                        <w:spacing w:after="22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16C3B">
                        <w:rPr>
                          <w:color w:val="FFFFFF" w:themeColor="background1"/>
                          <w:sz w:val="28"/>
                          <w:szCs w:val="28"/>
                        </w:rPr>
                        <w:t>Basic Pet History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-554990</wp:posOffset>
                </wp:positionH>
                <wp:positionV relativeFrom="margin">
                  <wp:posOffset>899160</wp:posOffset>
                </wp:positionV>
                <wp:extent cx="7078980" cy="3290570"/>
                <wp:effectExtent l="0" t="0" r="26670" b="2413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29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8B4" w:rsidRPr="00DD2F1D" w:rsidRDefault="007A68B4" w:rsidP="00616C3B">
                            <w:pPr>
                              <w:spacing w:before="100"/>
                              <w:rPr>
                                <w:u w:val="single"/>
                              </w:rPr>
                            </w:pPr>
                            <w:r>
                              <w:t xml:space="preserve">Primary Owner: </w:t>
                            </w:r>
                            <w:r>
                              <w:rPr>
                                <w:u w:val="single"/>
                              </w:rPr>
                              <w:t>_______________________________</w:t>
                            </w:r>
                            <w:r>
                              <w:tab/>
                              <w:t xml:space="preserve">       Secondary Owner: </w:t>
                            </w:r>
                            <w:r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:rsidR="007A68B4" w:rsidRDefault="007A68B4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Address: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</w:t>
                            </w:r>
                            <w:r>
                              <w:tab/>
                              <w:t xml:space="preserve">       City: </w:t>
                            </w:r>
                            <w:r w:rsidRPr="00DD2F1D">
                              <w:rPr>
                                <w:u w:val="single"/>
                              </w:rPr>
                              <w:tab/>
                            </w:r>
                            <w:r w:rsidRPr="00DD2F1D">
                              <w:rPr>
                                <w:u w:val="single"/>
                              </w:rPr>
                              <w:tab/>
                            </w:r>
                            <w:r w:rsidRPr="00DD2F1D">
                              <w:rPr>
                                <w:u w:val="single"/>
                              </w:rPr>
                              <w:tab/>
                            </w:r>
                            <w:r w:rsidRPr="00DD2F1D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Zip:</w:t>
                            </w:r>
                            <w:r>
                              <w:rPr>
                                <w:u w:val="single"/>
                              </w:rPr>
                              <w:t>___________</w:t>
                            </w:r>
                          </w:p>
                          <w:p w:rsidR="007A68B4" w:rsidRDefault="007A68B4">
                            <w:r w:rsidRPr="00DD2F1D">
                              <w:t>Home Phone: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__________________</w:t>
                            </w:r>
                            <w:r>
                              <w:tab/>
                              <w:t xml:space="preserve">Cell Phone: </w:t>
                            </w:r>
                            <w:r>
                              <w:rPr>
                                <w:u w:val="single"/>
                              </w:rPr>
                              <w:t>__________________</w:t>
                            </w:r>
                            <w:r>
                              <w:t xml:space="preserve">   Work Phone: </w:t>
                            </w:r>
                            <w:r w:rsidRPr="00EC1A12">
                              <w:rPr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 w:rsidRPr="00EC1A12">
                              <w:rPr>
                                <w:u w:val="single"/>
                              </w:rPr>
                              <w:t>______ ___</w:t>
                            </w:r>
                            <w:r w:rsidRPr="00EC1A12">
                              <w:t xml:space="preserve">     </w:t>
                            </w:r>
                          </w:p>
                          <w:p w:rsidR="007A68B4" w:rsidRPr="007A68B4" w:rsidRDefault="007A68B4" w:rsidP="007501BE">
                            <w:r>
                              <w:t xml:space="preserve">Best way to contact you: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 xml:space="preserve">Email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 xml:space="preserve">Home Phone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Cell phone</w:t>
                            </w:r>
                          </w:p>
                          <w:p w:rsidR="007A68B4" w:rsidRPr="00616C3B" w:rsidRDefault="007A68B4" w:rsidP="007501BE">
                            <w:r>
                              <w:t xml:space="preserve">E-mail Address: </w:t>
                            </w:r>
                            <w:r w:rsidRPr="007501BE"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  <w:r>
                              <w:t xml:space="preserve">   Dr. Preference: _________________________</w:t>
                            </w:r>
                          </w:p>
                          <w:p w:rsidR="007A68B4" w:rsidRDefault="007A68B4" w:rsidP="007501BE">
                            <w:r>
                              <w:t xml:space="preserve">Secondary Owner Cell Phone: </w:t>
                            </w:r>
                            <w:r>
                              <w:rPr>
                                <w:u w:val="single"/>
                              </w:rPr>
                              <w:t>__________________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 Secondary Owner Work Phone: </w:t>
                            </w:r>
                            <w:r w:rsidRPr="00EC1A12">
                              <w:rPr>
                                <w:u w:val="single"/>
                              </w:rPr>
                              <w:t>_______________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  <w:r w:rsidRPr="00EC1A12">
                              <w:rPr>
                                <w:u w:val="single"/>
                              </w:rPr>
                              <w:t>_ ___</w:t>
                            </w:r>
                            <w:r w:rsidRPr="00EC1A12">
                              <w:t xml:space="preserve">     </w:t>
                            </w:r>
                          </w:p>
                          <w:p w:rsidR="007A68B4" w:rsidRDefault="007A68B4">
                            <w:r>
                              <w:t xml:space="preserve">Emergency Contact Name &amp; Number: </w:t>
                            </w:r>
                            <w:r w:rsidRPr="007501BE">
                              <w:rPr>
                                <w:u w:val="single"/>
                              </w:rPr>
                              <w:t>_____________________</w:t>
                            </w:r>
                            <w:r>
                              <w:rPr>
                                <w:u w:val="single"/>
                              </w:rPr>
                              <w:t xml:space="preserve">_________________________________________      </w:t>
                            </w:r>
                            <w:r>
                              <w:tab/>
                            </w:r>
                          </w:p>
                          <w:p w:rsidR="007A68B4" w:rsidRDefault="007A68B4">
                            <w:pPr>
                              <w:rPr>
                                <w:u w:val="single"/>
                              </w:rPr>
                            </w:pPr>
                            <w:r>
                              <w:t>How did you hear of our clinic?</w:t>
                            </w:r>
                            <w:r>
                              <w:tab/>
                              <w:t xml:space="preserve"> 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 xml:space="preserve">Referral: </w:t>
                            </w:r>
                            <w:r w:rsidRPr="00186D81">
                              <w:rPr>
                                <w:u w:val="single"/>
                              </w:rPr>
                              <w:t>__________________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____________________                   </w:t>
                            </w:r>
                            <w:r w:rsidRPr="00186D81">
                              <w:rPr>
                                <w:u w:val="single"/>
                              </w:rPr>
                              <w:t>___</w:t>
                            </w:r>
                          </w:p>
                          <w:p w:rsidR="007A68B4" w:rsidRPr="00D44D5A" w:rsidRDefault="007A68B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Pr="00616C3B">
                              <w:t xml:space="preserve"> </w:t>
                            </w:r>
                            <w:r w:rsidR="00D44D5A">
                              <w:t>Website</w:t>
                            </w:r>
                            <w:r w:rsidR="00D44D5A">
                              <w:tab/>
                            </w:r>
                            <w:r w:rsidR="00D44D5A">
                              <w:tab/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Pr="00616C3B">
                              <w:t xml:space="preserve"> </w:t>
                            </w:r>
                            <w:r w:rsidR="00D44D5A">
                              <w:t>Yelp</w:t>
                            </w:r>
                            <w:r>
                              <w:tab/>
                            </w:r>
                            <w:r w:rsidR="00D44D5A">
                              <w:t xml:space="preserve">   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 xml:space="preserve">Internet    </w:t>
                            </w:r>
                            <w:r>
                              <w:tab/>
                            </w:r>
                            <w:r w:rsidR="00D44D5A">
                              <w:rPr>
                                <w:rFonts w:ascii="Webdings" w:hAnsi="Webdings"/>
                              </w:rPr>
                              <w:t></w:t>
                            </w:r>
                            <w:r w:rsidR="00D44D5A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D44D5A" w:rsidRPr="00616C3B">
                              <w:t xml:space="preserve"> </w:t>
                            </w:r>
                            <w:r w:rsidR="00D44D5A">
                              <w:t>Welcome Wagon</w:t>
                            </w:r>
                            <w:r w:rsidR="00D44D5A">
                              <w:tab/>
                            </w:r>
                            <w:r w:rsidR="00D44D5A">
                              <w:tab/>
                            </w:r>
                            <w:r w:rsidR="00D44D5A">
                              <w:rPr>
                                <w:rFonts w:ascii="Webdings" w:hAnsi="Webdings"/>
                              </w:rPr>
                              <w:t></w:t>
                            </w:r>
                            <w:r w:rsidR="00D44D5A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D44D5A" w:rsidRPr="00D44D5A">
                              <w:rPr>
                                <w:rFonts w:cstheme="minorHAnsi"/>
                              </w:rPr>
                              <w:t>Google +</w:t>
                            </w:r>
                          </w:p>
                          <w:p w:rsidR="007A68B4" w:rsidRPr="00D44D5A" w:rsidRDefault="007A68B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Other Clinic</w:t>
                            </w:r>
                            <w:r w:rsidR="00D44D5A">
                              <w:tab/>
                            </w:r>
                            <w:r w:rsidR="00D44D5A">
                              <w:tab/>
                              <w:t xml:space="preserve">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D44D5A">
                              <w:t xml:space="preserve"> Coupon</w:t>
                            </w:r>
                            <w:r w:rsidR="00D44D5A">
                              <w:tab/>
                              <w:t xml:space="preserve">    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2D1DD7">
                              <w:t>Facebook</w:t>
                            </w:r>
                            <w:r w:rsidR="002D1DD7">
                              <w:tab/>
                            </w:r>
                            <w:r w:rsidR="00D44D5A">
                              <w:tab/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Sign/Walk-in/Drive by</w:t>
                            </w:r>
                            <w:r w:rsidR="00D44D5A">
                              <w:tab/>
                            </w:r>
                            <w:r w:rsidR="00D44D5A">
                              <w:rPr>
                                <w:rFonts w:ascii="Webdings" w:hAnsi="Webdings"/>
                              </w:rPr>
                              <w:t></w:t>
                            </w:r>
                            <w:r w:rsidR="00D44D5A">
                              <w:rPr>
                                <w:rFonts w:ascii="Webdings" w:hAnsi="Webdings"/>
                              </w:rPr>
                              <w:t></w:t>
                            </w:r>
                            <w:r w:rsidR="00D44D5A">
                              <w:rPr>
                                <w:rFonts w:cstheme="minorHAnsi"/>
                              </w:rPr>
                              <w:t>Emergency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3.7pt;margin-top:70.8pt;width:557.4pt;height:25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" filled="f" strokecolor="#002060">
                <v:textbox>
                  <w:txbxContent>
                    <w:p w:rsidR="007A68B4" w:rsidRPr="00DD2F1D" w:rsidRDefault="007A68B4" w:rsidP="00616C3B">
                      <w:pPr>
                        <w:spacing w:before="100"/>
                        <w:rPr>
                          <w:u w:val="single"/>
                        </w:rPr>
                      </w:pPr>
                      <w:r>
                        <w:t xml:space="preserve">Primary Owner: </w:t>
                      </w:r>
                      <w:r>
                        <w:rPr>
                          <w:u w:val="single"/>
                        </w:rPr>
                        <w:t>_______________________________</w:t>
                      </w:r>
                      <w:r>
                        <w:tab/>
                        <w:t xml:space="preserve">       Secondary Owner: </w:t>
                      </w:r>
                      <w:r>
                        <w:rPr>
                          <w:u w:val="single"/>
                        </w:rPr>
                        <w:t>________________________________</w:t>
                      </w:r>
                    </w:p>
                    <w:p w:rsidR="007A68B4" w:rsidRDefault="007A68B4">
                      <w:pPr>
                        <w:rPr>
                          <w:u w:val="single"/>
                        </w:rPr>
                      </w:pPr>
                      <w:r>
                        <w:t xml:space="preserve">Address: </w:t>
                      </w:r>
                      <w:r>
                        <w:rPr>
                          <w:u w:val="single"/>
                        </w:rPr>
                        <w:t>______________________________________</w:t>
                      </w:r>
                      <w:r>
                        <w:tab/>
                        <w:t xml:space="preserve">       City: </w:t>
                      </w:r>
                      <w:r w:rsidRPr="00DD2F1D">
                        <w:rPr>
                          <w:u w:val="single"/>
                        </w:rPr>
                        <w:tab/>
                      </w:r>
                      <w:r w:rsidRPr="00DD2F1D">
                        <w:rPr>
                          <w:u w:val="single"/>
                        </w:rPr>
                        <w:tab/>
                      </w:r>
                      <w:r w:rsidRPr="00DD2F1D">
                        <w:rPr>
                          <w:u w:val="single"/>
                        </w:rPr>
                        <w:tab/>
                      </w:r>
                      <w:r w:rsidRPr="00DD2F1D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Zip:</w:t>
                      </w:r>
                      <w:r>
                        <w:rPr>
                          <w:u w:val="single"/>
                        </w:rPr>
                        <w:t>___________</w:t>
                      </w:r>
                    </w:p>
                    <w:p w:rsidR="007A68B4" w:rsidRDefault="007A68B4">
                      <w:r w:rsidRPr="00DD2F1D">
                        <w:t>Home Phone: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__________________</w:t>
                      </w:r>
                      <w:r>
                        <w:tab/>
                        <w:t xml:space="preserve">Cell Phone: </w:t>
                      </w:r>
                      <w:r>
                        <w:rPr>
                          <w:u w:val="single"/>
                        </w:rPr>
                        <w:t>__________________</w:t>
                      </w:r>
                      <w:r>
                        <w:t xml:space="preserve">   Work Phone: </w:t>
                      </w:r>
                      <w:r w:rsidRPr="00EC1A12">
                        <w:rPr>
                          <w:u w:val="single"/>
                        </w:rPr>
                        <w:t>__________</w:t>
                      </w:r>
                      <w:r>
                        <w:rPr>
                          <w:u w:val="single"/>
                        </w:rPr>
                        <w:t>___</w:t>
                      </w:r>
                      <w:r w:rsidRPr="00EC1A12">
                        <w:rPr>
                          <w:u w:val="single"/>
                        </w:rPr>
                        <w:t>______ ___</w:t>
                      </w:r>
                      <w:r w:rsidRPr="00EC1A12">
                        <w:t xml:space="preserve">     </w:t>
                      </w:r>
                    </w:p>
                    <w:p w:rsidR="007A68B4" w:rsidRPr="007A68B4" w:rsidRDefault="007A68B4" w:rsidP="007501BE">
                      <w:r>
                        <w:t xml:space="preserve">Best way to contact you: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 xml:space="preserve">Email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 xml:space="preserve">Home Phone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>Cell phone</w:t>
                      </w:r>
                    </w:p>
                    <w:p w:rsidR="007A68B4" w:rsidRPr="00616C3B" w:rsidRDefault="007A68B4" w:rsidP="007501BE">
                      <w:r>
                        <w:t xml:space="preserve">E-mail Address: </w:t>
                      </w:r>
                      <w:r w:rsidRPr="007501BE">
                        <w:rPr>
                          <w:u w:val="single"/>
                        </w:rPr>
                        <w:t>____________________________________________</w:t>
                      </w:r>
                      <w:r>
                        <w:t xml:space="preserve">   Dr. Preference: _________________________</w:t>
                      </w:r>
                    </w:p>
                    <w:p w:rsidR="007A68B4" w:rsidRDefault="007A68B4" w:rsidP="007501BE">
                      <w:r>
                        <w:t xml:space="preserve">Secondary Owner Cell Phone: </w:t>
                      </w:r>
                      <w:r>
                        <w:rPr>
                          <w:u w:val="single"/>
                        </w:rPr>
                        <w:t>__________________</w:t>
                      </w:r>
                      <w:r>
                        <w:t xml:space="preserve"> </w:t>
                      </w:r>
                      <w:r>
                        <w:tab/>
                        <w:t xml:space="preserve">  Secondary Owner Work Phone: </w:t>
                      </w:r>
                      <w:r w:rsidRPr="00EC1A12">
                        <w:rPr>
                          <w:u w:val="single"/>
                        </w:rPr>
                        <w:t>_______________</w:t>
                      </w:r>
                      <w:r>
                        <w:rPr>
                          <w:u w:val="single"/>
                        </w:rPr>
                        <w:t>___</w:t>
                      </w:r>
                      <w:r w:rsidRPr="00EC1A12">
                        <w:rPr>
                          <w:u w:val="single"/>
                        </w:rPr>
                        <w:t>_ ___</w:t>
                      </w:r>
                      <w:r w:rsidRPr="00EC1A12">
                        <w:t xml:space="preserve">     </w:t>
                      </w:r>
                    </w:p>
                    <w:p w:rsidR="007A68B4" w:rsidRDefault="007A68B4">
                      <w:r>
                        <w:t xml:space="preserve">Emergency Contact Name &amp; Number: </w:t>
                      </w:r>
                      <w:r w:rsidRPr="007501BE">
                        <w:rPr>
                          <w:u w:val="single"/>
                        </w:rPr>
                        <w:t>_____________________</w:t>
                      </w:r>
                      <w:r>
                        <w:rPr>
                          <w:u w:val="single"/>
                        </w:rPr>
                        <w:t xml:space="preserve">_________________________________________      </w:t>
                      </w:r>
                      <w:r>
                        <w:tab/>
                      </w:r>
                    </w:p>
                    <w:p w:rsidR="007A68B4" w:rsidRDefault="007A68B4">
                      <w:pPr>
                        <w:rPr>
                          <w:u w:val="single"/>
                        </w:rPr>
                      </w:pPr>
                      <w:r>
                        <w:t>How did you hear of our clinic?</w:t>
                      </w:r>
                      <w:r>
                        <w:tab/>
                        <w:t xml:space="preserve"> 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 xml:space="preserve">Referral: </w:t>
                      </w:r>
                      <w:r w:rsidRPr="00186D81">
                        <w:rPr>
                          <w:u w:val="single"/>
                        </w:rPr>
                        <w:t>__________________</w:t>
                      </w:r>
                      <w:r>
                        <w:rPr>
                          <w:u w:val="single"/>
                        </w:rPr>
                        <w:t xml:space="preserve">                    ____________________                   </w:t>
                      </w:r>
                      <w:r w:rsidRPr="00186D81">
                        <w:rPr>
                          <w:u w:val="single"/>
                        </w:rPr>
                        <w:t>___</w:t>
                      </w:r>
                    </w:p>
                    <w:p w:rsidR="007A68B4" w:rsidRPr="00D44D5A" w:rsidRDefault="007A68B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 w:rsidRPr="00616C3B">
                        <w:t xml:space="preserve"> </w:t>
                      </w:r>
                      <w:r w:rsidR="00D44D5A">
                        <w:t>Website</w:t>
                      </w:r>
                      <w:r w:rsidR="00D44D5A">
                        <w:tab/>
                      </w:r>
                      <w:r w:rsidR="00D44D5A">
                        <w:tab/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 w:rsidRPr="00616C3B">
                        <w:t xml:space="preserve"> </w:t>
                      </w:r>
                      <w:r w:rsidR="00D44D5A">
                        <w:t>Yelp</w:t>
                      </w:r>
                      <w:r>
                        <w:tab/>
                      </w:r>
                      <w:r w:rsidR="00D44D5A">
                        <w:t xml:space="preserve">   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 xml:space="preserve">Internet    </w:t>
                      </w:r>
                      <w:r>
                        <w:tab/>
                      </w:r>
                      <w:r w:rsidR="00D44D5A">
                        <w:rPr>
                          <w:rFonts w:ascii="Webdings" w:hAnsi="Webdings"/>
                        </w:rPr>
                        <w:t></w:t>
                      </w:r>
                      <w:r w:rsidR="00D44D5A">
                        <w:rPr>
                          <w:rFonts w:ascii="Webdings" w:hAnsi="Webdings"/>
                        </w:rPr>
                        <w:t></w:t>
                      </w:r>
                      <w:r w:rsidR="00D44D5A" w:rsidRPr="00616C3B">
                        <w:t xml:space="preserve"> </w:t>
                      </w:r>
                      <w:r w:rsidR="00D44D5A">
                        <w:t>Welcome Wagon</w:t>
                      </w:r>
                      <w:r w:rsidR="00D44D5A">
                        <w:tab/>
                      </w:r>
                      <w:r w:rsidR="00D44D5A">
                        <w:tab/>
                      </w:r>
                      <w:r w:rsidR="00D44D5A">
                        <w:rPr>
                          <w:rFonts w:ascii="Webdings" w:hAnsi="Webdings"/>
                        </w:rPr>
                        <w:t></w:t>
                      </w:r>
                      <w:r w:rsidR="00D44D5A">
                        <w:rPr>
                          <w:rFonts w:ascii="Webdings" w:hAnsi="Webdings"/>
                        </w:rPr>
                        <w:t></w:t>
                      </w:r>
                      <w:r w:rsidR="00D44D5A" w:rsidRPr="00D44D5A">
                        <w:rPr>
                          <w:rFonts w:cstheme="minorHAnsi"/>
                        </w:rPr>
                        <w:t>Google +</w:t>
                      </w:r>
                    </w:p>
                    <w:p w:rsidR="007A68B4" w:rsidRPr="00D44D5A" w:rsidRDefault="007A68B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>Other Clinic</w:t>
                      </w:r>
                      <w:r w:rsidR="00D44D5A">
                        <w:tab/>
                      </w:r>
                      <w:r w:rsidR="00D44D5A">
                        <w:tab/>
                        <w:t xml:space="preserve">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 w:rsidR="00D44D5A">
                        <w:t xml:space="preserve"> Coupon</w:t>
                      </w:r>
                      <w:r w:rsidR="00D44D5A">
                        <w:tab/>
                        <w:t xml:space="preserve">    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 w:rsidR="002D1DD7">
                        <w:t>Facebook</w:t>
                      </w:r>
                      <w:r w:rsidR="002D1DD7">
                        <w:tab/>
                      </w:r>
                      <w:r w:rsidR="00D44D5A">
                        <w:tab/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>Sign/Walk-in/Drive by</w:t>
                      </w:r>
                      <w:r w:rsidR="00D44D5A">
                        <w:tab/>
                      </w:r>
                      <w:r w:rsidR="00D44D5A">
                        <w:rPr>
                          <w:rFonts w:ascii="Webdings" w:hAnsi="Webdings"/>
                        </w:rPr>
                        <w:t></w:t>
                      </w:r>
                      <w:r w:rsidR="00D44D5A">
                        <w:rPr>
                          <w:rFonts w:ascii="Webdings" w:hAnsi="Webdings"/>
                        </w:rPr>
                        <w:t></w:t>
                      </w:r>
                      <w:r w:rsidR="00D44D5A">
                        <w:rPr>
                          <w:rFonts w:cstheme="minorHAnsi"/>
                        </w:rPr>
                        <w:t>Emergency Clinic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-554990</wp:posOffset>
                </wp:positionH>
                <wp:positionV relativeFrom="margin">
                  <wp:posOffset>533400</wp:posOffset>
                </wp:positionV>
                <wp:extent cx="7078980" cy="365760"/>
                <wp:effectExtent l="19050" t="19050" r="26670" b="1524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3657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68B4" w:rsidRPr="00616C3B" w:rsidRDefault="007A68B4" w:rsidP="00DC206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16C3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New Client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3.7pt;margin-top:42pt;width:557.4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" fillcolor="#002060" strokecolor="#002060" strokeweight="3pt">
                <v:shadow color="#243f60 [1604]" opacity=".5" offset="1pt"/>
                <v:textbox>
                  <w:txbxContent>
                    <w:p w:rsidR="007A68B4" w:rsidRPr="00616C3B" w:rsidRDefault="007A68B4" w:rsidP="00DC206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16C3B">
                        <w:rPr>
                          <w:color w:val="FFFFFF" w:themeColor="background1"/>
                          <w:sz w:val="28"/>
                          <w:szCs w:val="28"/>
                        </w:rPr>
                        <w:t>New Client Information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-8153400</wp:posOffset>
                </wp:positionV>
                <wp:extent cx="7084060" cy="528320"/>
                <wp:effectExtent l="0" t="0" r="0" b="508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B4" w:rsidRDefault="007A68B4" w:rsidP="00E376A6">
                            <w:pPr>
                              <w:jc w:val="center"/>
                            </w:pPr>
                            <w:r w:rsidRPr="00703D33">
                              <w:rPr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Thank you for giving us the opportunity to car</w:t>
                            </w: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e</w:t>
                            </w:r>
                            <w:r w:rsidRPr="00703D33">
                              <w:rPr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for your pet.  So we may become better </w:t>
                            </w: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a</w:t>
                            </w:r>
                            <w:r w:rsidRPr="00703D33">
                              <w:rPr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cquainted and insure</w:t>
                            </w: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the best care possible, please take the time to fill out this form completely.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44.1pt;margin-top:-642pt;width:557.8pt;height:4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KU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" filled="f" stroked="f">
                <v:textbox>
                  <w:txbxContent>
                    <w:p w:rsidR="007A68B4" w:rsidRDefault="007A68B4" w:rsidP="00E376A6">
                      <w:pPr>
                        <w:jc w:val="center"/>
                      </w:pPr>
                      <w:r w:rsidRPr="00703D33">
                        <w:rPr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>Thank you for giving us the opportunity to car</w:t>
                      </w:r>
                      <w:r>
                        <w:rPr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>e</w:t>
                      </w:r>
                      <w:r w:rsidRPr="00703D33">
                        <w:rPr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for your pet.  So we may become better </w:t>
                      </w:r>
                      <w:r>
                        <w:rPr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>a</w:t>
                      </w:r>
                      <w:r w:rsidRPr="00703D33">
                        <w:rPr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>cquainted and insure</w:t>
                      </w:r>
                      <w:r>
                        <w:rPr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the best care possible, please take the time to fill out this form completely.</w:t>
                      </w:r>
                    </w:p>
                  </w:txbxContent>
                </v:textbox>
              </v:shape>
            </w:pict>
          </mc:Fallback>
        </mc:AlternateContent>
      </w:r>
      <w:r w:rsidR="00E376A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241300</wp:posOffset>
            </wp:positionV>
            <wp:extent cx="6178550" cy="7005955"/>
            <wp:effectExtent l="57150" t="19050" r="12700" b="2099945"/>
            <wp:wrapSquare wrapText="bothSides"/>
            <wp:docPr id="4" name="Picture 3" descr="paw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print.jpg"/>
                    <pic:cNvPicPr/>
                  </pic:nvPicPr>
                  <pic:blipFill>
                    <a:blip r:embed="rId6" cstate="print">
                      <a:lum bright="8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7005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accent6">
                          <a:lumMod val="50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 w:rsidR="004909B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-838200</wp:posOffset>
            </wp:positionV>
            <wp:extent cx="3930650" cy="1079500"/>
            <wp:effectExtent l="19050" t="0" r="0" b="0"/>
            <wp:wrapSquare wrapText="bothSides"/>
            <wp:docPr id="2" name="Picture 1" descr="parkwoo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wood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18EC" w:rsidSect="001D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EC"/>
    <w:rsid w:val="00036890"/>
    <w:rsid w:val="0005036E"/>
    <w:rsid w:val="00072721"/>
    <w:rsid w:val="00074B78"/>
    <w:rsid w:val="00157D4A"/>
    <w:rsid w:val="00186D81"/>
    <w:rsid w:val="001C2D3A"/>
    <w:rsid w:val="001D61B1"/>
    <w:rsid w:val="002D014A"/>
    <w:rsid w:val="002D1DD7"/>
    <w:rsid w:val="002E1594"/>
    <w:rsid w:val="00355984"/>
    <w:rsid w:val="00374D51"/>
    <w:rsid w:val="00393E70"/>
    <w:rsid w:val="003A6887"/>
    <w:rsid w:val="0044182D"/>
    <w:rsid w:val="004909B3"/>
    <w:rsid w:val="004F41BB"/>
    <w:rsid w:val="0052230D"/>
    <w:rsid w:val="00587369"/>
    <w:rsid w:val="005B18EC"/>
    <w:rsid w:val="00616C3B"/>
    <w:rsid w:val="00692C7D"/>
    <w:rsid w:val="00703D33"/>
    <w:rsid w:val="007458EE"/>
    <w:rsid w:val="007501BE"/>
    <w:rsid w:val="007A68B4"/>
    <w:rsid w:val="007C75D8"/>
    <w:rsid w:val="00941B7E"/>
    <w:rsid w:val="009C0A77"/>
    <w:rsid w:val="00A6322F"/>
    <w:rsid w:val="00B56F14"/>
    <w:rsid w:val="00B86B01"/>
    <w:rsid w:val="00BC0BC0"/>
    <w:rsid w:val="00BD3876"/>
    <w:rsid w:val="00C629EB"/>
    <w:rsid w:val="00CC618C"/>
    <w:rsid w:val="00D00C9A"/>
    <w:rsid w:val="00D0302E"/>
    <w:rsid w:val="00D05F42"/>
    <w:rsid w:val="00D44D5A"/>
    <w:rsid w:val="00D872F0"/>
    <w:rsid w:val="00D878A6"/>
    <w:rsid w:val="00D92566"/>
    <w:rsid w:val="00DC206C"/>
    <w:rsid w:val="00DD2F1D"/>
    <w:rsid w:val="00E376A6"/>
    <w:rsid w:val="00E55E75"/>
    <w:rsid w:val="00E87C22"/>
    <w:rsid w:val="00E87DEA"/>
    <w:rsid w:val="00E902C6"/>
    <w:rsid w:val="00EC1A12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D81"/>
    <w:pPr>
      <w:ind w:left="720"/>
      <w:contextualSpacing/>
    </w:pPr>
  </w:style>
  <w:style w:type="paragraph" w:customStyle="1" w:styleId="Default">
    <w:name w:val="Default"/>
    <w:rsid w:val="00036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D81"/>
    <w:pPr>
      <w:ind w:left="720"/>
      <w:contextualSpacing/>
    </w:pPr>
  </w:style>
  <w:style w:type="paragraph" w:customStyle="1" w:styleId="Default">
    <w:name w:val="Default"/>
    <w:rsid w:val="00036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D15C4-6F7E-4E47-87E7-2E29BE46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2015-11-09T15:52:00Z</cp:lastPrinted>
  <dcterms:created xsi:type="dcterms:W3CDTF">2018-01-18T21:54:00Z</dcterms:created>
  <dcterms:modified xsi:type="dcterms:W3CDTF">2018-01-18T21:54:00Z</dcterms:modified>
</cp:coreProperties>
</file>